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686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  <w:gridCol w:w="2098"/>
        <w:gridCol w:w="2098"/>
      </w:tblGrid>
      <w:tr w:rsidR="00283601" w:rsidRPr="00926B5D" w:rsidTr="00BB7C9D">
        <w:tc>
          <w:tcPr>
            <w:tcW w:w="2098" w:type="dxa"/>
            <w:shd w:val="clear" w:color="auto" w:fill="F2F2F2" w:themeFill="background1" w:themeFillShade="F2"/>
            <w:vAlign w:val="bottom"/>
          </w:tcPr>
          <w:p w:rsidR="00283601" w:rsidRPr="00926B5D" w:rsidRDefault="00283601" w:rsidP="00BB7C9D">
            <w:pPr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  <w:t>PAZARTESİ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bottom"/>
          </w:tcPr>
          <w:p w:rsidR="00283601" w:rsidRPr="00926B5D" w:rsidRDefault="00283601" w:rsidP="00BB7C9D">
            <w:pPr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  <w:t>SALI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bottom"/>
          </w:tcPr>
          <w:p w:rsidR="00283601" w:rsidRPr="00926B5D" w:rsidRDefault="00283601" w:rsidP="00BB7C9D">
            <w:pPr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  <w:t>ÇARŞAMBA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bottom"/>
          </w:tcPr>
          <w:p w:rsidR="00283601" w:rsidRPr="00926B5D" w:rsidRDefault="00283601" w:rsidP="00BB7C9D">
            <w:pPr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  <w:t>PERŞEMBE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bottom"/>
          </w:tcPr>
          <w:p w:rsidR="00283601" w:rsidRPr="00926B5D" w:rsidRDefault="00283601" w:rsidP="00BB7C9D">
            <w:pPr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  <w:t>CUMA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bottom"/>
          </w:tcPr>
          <w:p w:rsidR="00283601" w:rsidRPr="00926B5D" w:rsidRDefault="00283601" w:rsidP="00BB7C9D">
            <w:pPr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  <w:t>CUMARTESİ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bottom"/>
          </w:tcPr>
          <w:p w:rsidR="00283601" w:rsidRPr="00926B5D" w:rsidRDefault="00283601" w:rsidP="00BB7C9D">
            <w:pPr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bCs/>
                <w:sz w:val="20"/>
                <w:szCs w:val="20"/>
                <w:u w:val="single"/>
                <w:lang w:eastAsia="tr-TR"/>
              </w:rPr>
              <w:t>PAZAR</w:t>
            </w:r>
          </w:p>
        </w:tc>
      </w:tr>
      <w:tr w:rsidR="00245824" w:rsidRPr="00926B5D" w:rsidTr="00BB7C9D"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E4B352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E4B352"/>
                <w:sz w:val="20"/>
                <w:szCs w:val="20"/>
                <w:lang w:eastAsia="tr-TR"/>
              </w:rPr>
              <w:t>OFİS ÇALIŞANLARI İÇİN STRES YÖNETİMİ</w:t>
            </w:r>
          </w:p>
          <w:p w:rsidR="00245824" w:rsidRPr="00352EA3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E4B352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E4B352"/>
                <w:sz w:val="20"/>
                <w:szCs w:val="20"/>
                <w:lang w:eastAsia="tr-TR"/>
              </w:rPr>
              <w:t>7:15 – 8:00</w:t>
            </w: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4F6228" w:themeColor="accent3" w:themeShade="8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4F6228" w:themeColor="accent3" w:themeShade="80"/>
                <w:sz w:val="20"/>
                <w:szCs w:val="20"/>
                <w:lang w:eastAsia="tr-TR"/>
              </w:rPr>
              <w:t>GÜNE BAŞLARKEN ONLİNE YOGA</w:t>
            </w:r>
          </w:p>
          <w:p w:rsidR="00245824" w:rsidRPr="0023469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4F6228" w:themeColor="accent3" w:themeShade="8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4F6228" w:themeColor="accent3" w:themeShade="80"/>
                <w:sz w:val="20"/>
                <w:szCs w:val="20"/>
                <w:lang w:eastAsia="tr-TR"/>
              </w:rPr>
              <w:t>6:30 – 7:15</w:t>
            </w: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  <w:t>KONDİSYON İÇİN ONLİNE YOGA</w:t>
            </w:r>
          </w:p>
          <w:p w:rsidR="00245824" w:rsidRPr="00234691" w:rsidRDefault="002A69BE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  <w:t>6:00 – 7:0</w:t>
            </w:r>
            <w:r w:rsidR="00245824" w:rsidRPr="00234691"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632423" w:themeColor="accent2" w:themeShade="8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  <w:t>ONLİNE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  <w:t xml:space="preserve">YOGASANA 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  <w:t>10:30 – 11:30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ÇAKRA ÇALIŞMASI + ONLİNE</w:t>
            </w:r>
          </w:p>
          <w:p w:rsidR="00245824" w:rsidRPr="00926B5D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09:30 – 10:30</w:t>
            </w:r>
          </w:p>
        </w:tc>
        <w:tc>
          <w:tcPr>
            <w:tcW w:w="2098" w:type="dxa"/>
          </w:tcPr>
          <w:p w:rsidR="00245824" w:rsidRPr="00926B5D" w:rsidRDefault="00245824" w:rsidP="00BB7C9D">
            <w:pPr>
              <w:rPr>
                <w:rFonts w:ascii="Bahnschrift SemiBold SemiConden" w:hAnsi="Bahnschrift SemiBold SemiConden" w:cs="Arial"/>
                <w:sz w:val="20"/>
                <w:szCs w:val="20"/>
              </w:rPr>
            </w:pPr>
          </w:p>
        </w:tc>
      </w:tr>
      <w:tr w:rsidR="00245824" w:rsidRPr="00926B5D" w:rsidTr="00160412"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C0000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KİŞİYE ÖZEL TERAPİ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ÇALIŞMASI</w:t>
            </w:r>
          </w:p>
          <w:p w:rsidR="00245824" w:rsidRPr="0028360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10:30 – 11:3</w:t>
            </w: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E36C0A" w:themeColor="accent6" w:themeShade="BF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E36C0A" w:themeColor="accent6" w:themeShade="BF"/>
                <w:sz w:val="20"/>
                <w:szCs w:val="20"/>
                <w:lang w:eastAsia="tr-TR"/>
              </w:rPr>
              <w:t>İLERİ YAŞLAR İÇİN NEFES VE TERAPİ</w:t>
            </w:r>
          </w:p>
          <w:p w:rsidR="00245824" w:rsidRPr="0023469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E36C0A" w:themeColor="accent6" w:themeShade="BF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E36C0A" w:themeColor="accent6" w:themeShade="BF"/>
                <w:sz w:val="20"/>
                <w:szCs w:val="20"/>
                <w:lang w:eastAsia="tr-TR"/>
              </w:rPr>
              <w:t>10:30 – 11:30</w:t>
            </w:r>
          </w:p>
        </w:tc>
        <w:tc>
          <w:tcPr>
            <w:tcW w:w="2098" w:type="dxa"/>
            <w:vAlign w:val="bottom"/>
          </w:tcPr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KİŞİYE ÖZEL TERAPİ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ÇALIŞMASI</w:t>
            </w:r>
          </w:p>
          <w:p w:rsidR="00245824" w:rsidRPr="0028360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10:30 – 11:30</w:t>
            </w:r>
          </w:p>
        </w:tc>
        <w:tc>
          <w:tcPr>
            <w:tcW w:w="2098" w:type="dxa"/>
            <w:vAlign w:val="bottom"/>
          </w:tcPr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KİŞİYE ÖZEL TERAPİ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ÇALIŞMASI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10:30 – 11:30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9D238E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9D238E"/>
                <w:sz w:val="20"/>
                <w:szCs w:val="20"/>
                <w:lang w:eastAsia="tr-TR"/>
              </w:rPr>
              <w:t>HAMİLELER İÇİN</w:t>
            </w:r>
          </w:p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9D238E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9D238E"/>
                <w:sz w:val="20"/>
                <w:szCs w:val="20"/>
                <w:lang w:eastAsia="tr-TR"/>
              </w:rPr>
              <w:t>YOGA</w:t>
            </w:r>
          </w:p>
          <w:p w:rsidR="00245824" w:rsidRPr="00926B5D" w:rsidRDefault="002A69BE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9D238E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9D238E"/>
                <w:sz w:val="20"/>
                <w:szCs w:val="20"/>
                <w:lang w:eastAsia="tr-TR"/>
              </w:rPr>
              <w:t>12:00 – 13:0</w:t>
            </w:r>
            <w:r w:rsidR="00245824" w:rsidRPr="00926B5D">
              <w:rPr>
                <w:rFonts w:ascii="Bahnschrift SemiBold SemiConden" w:eastAsia="Times New Roman" w:hAnsi="Bahnschrift SemiBold SemiConden" w:cs="Arial"/>
                <w:b/>
                <w:color w:val="9D238E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BAŞLANGIÇ-ORTA SEVİYE YOGA + ONLİNE</w:t>
            </w:r>
          </w:p>
          <w:p w:rsidR="00245824" w:rsidRPr="0023469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11:00 – 12:30</w:t>
            </w:r>
          </w:p>
        </w:tc>
      </w:tr>
      <w:tr w:rsidR="00245824" w:rsidRPr="00926B5D" w:rsidTr="00BB7C9D">
        <w:tc>
          <w:tcPr>
            <w:tcW w:w="2098" w:type="dxa"/>
            <w:vAlign w:val="bottom"/>
          </w:tcPr>
          <w:p w:rsidR="00245824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NEFES TEKNİKLERİ + ONLİNE</w:t>
            </w:r>
          </w:p>
          <w:p w:rsidR="00245824" w:rsidRPr="0028360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12:30 – 13:30</w:t>
            </w: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  <w:t>YOGASANA + ONLİNE</w:t>
            </w: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  <w:t>12:30 – 13:30</w:t>
            </w: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 xml:space="preserve">ÇAKRA ÇALIŞMASI </w:t>
            </w:r>
          </w:p>
          <w:p w:rsidR="00245824" w:rsidRPr="00234691" w:rsidRDefault="00245824" w:rsidP="00234691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12:30 – 13:30</w:t>
            </w: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BAŞLANGIÇ-ORTA SEVİYE YOGA + ONLİNE</w:t>
            </w:r>
          </w:p>
          <w:p w:rsidR="00245824" w:rsidRPr="0023469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12:30 – 13:30</w:t>
            </w:r>
          </w:p>
        </w:tc>
        <w:tc>
          <w:tcPr>
            <w:tcW w:w="2098" w:type="dxa"/>
            <w:vAlign w:val="bottom"/>
          </w:tcPr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BAŞLANGIÇ-ORTA SEVİYE YOGA</w:t>
            </w:r>
          </w:p>
          <w:p w:rsidR="00245824" w:rsidRPr="0023469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13:30 – 14:30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7030A0"/>
                <w:sz w:val="20"/>
                <w:szCs w:val="20"/>
                <w:lang w:eastAsia="tr-TR"/>
              </w:rPr>
            </w:pPr>
          </w:p>
        </w:tc>
      </w:tr>
      <w:tr w:rsidR="00245824" w:rsidRPr="00926B5D" w:rsidTr="00BB7C9D">
        <w:tc>
          <w:tcPr>
            <w:tcW w:w="2098" w:type="dxa"/>
          </w:tcPr>
          <w:p w:rsidR="00245824" w:rsidRPr="00926B5D" w:rsidRDefault="00245824" w:rsidP="00BB7C9D">
            <w:pPr>
              <w:rPr>
                <w:rFonts w:ascii="Bahnschrift SemiBold SemiConden" w:hAnsi="Bahnschrift SemiBold SemiConden" w:cs="Arial"/>
                <w:sz w:val="20"/>
                <w:szCs w:val="20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7030A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7030A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KİŞİYE ÖZEL TERAPİ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ÇALIŞMASI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14:00 – 15</w:t>
            </w: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098" w:type="dxa"/>
            <w:vAlign w:val="bottom"/>
          </w:tcPr>
          <w:p w:rsidR="00245824" w:rsidRPr="0023469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C937A3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DF6BC6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DF6BC6"/>
                <w:sz w:val="20"/>
                <w:szCs w:val="20"/>
                <w:lang w:eastAsia="tr-TR"/>
              </w:rPr>
              <w:t>ANNE-BEBEK İÇİN YOGA</w:t>
            </w:r>
          </w:p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DF6BC6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DF6BC6"/>
                <w:sz w:val="20"/>
                <w:szCs w:val="20"/>
                <w:lang w:eastAsia="tr-TR"/>
              </w:rPr>
              <w:t>14:00 – 15:00</w:t>
            </w:r>
          </w:p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DF6BC6"/>
                <w:sz w:val="20"/>
                <w:szCs w:val="20"/>
                <w:lang w:eastAsia="tr-TR"/>
              </w:rPr>
            </w:pPr>
          </w:p>
        </w:tc>
      </w:tr>
      <w:tr w:rsidR="00245824" w:rsidRPr="00926B5D" w:rsidTr="00DF4D3D">
        <w:tc>
          <w:tcPr>
            <w:tcW w:w="2098" w:type="dxa"/>
            <w:vAlign w:val="bottom"/>
          </w:tcPr>
          <w:p w:rsidR="00245824" w:rsidRPr="00926B5D" w:rsidRDefault="00245824" w:rsidP="00BB7C9D">
            <w:pPr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KİŞİYE ÖZEL TERAPİ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ÇALIŞMASI</w:t>
            </w:r>
          </w:p>
          <w:p w:rsidR="00245824" w:rsidRPr="0028360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16:00 – 17</w:t>
            </w: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098" w:type="dxa"/>
            <w:vAlign w:val="bottom"/>
          </w:tcPr>
          <w:p w:rsidR="00245824" w:rsidRPr="00283601" w:rsidRDefault="00245824" w:rsidP="00283601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ÇAKRA ÇALIŞMASI + ONLİNE</w:t>
            </w:r>
          </w:p>
          <w:p w:rsidR="00245824" w:rsidRPr="0028360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16:30 – 17:30</w:t>
            </w:r>
          </w:p>
        </w:tc>
        <w:tc>
          <w:tcPr>
            <w:tcW w:w="2098" w:type="dxa"/>
            <w:vAlign w:val="bottom"/>
          </w:tcPr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KİŞİYE ÖZEL TERAPİ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ÇALIŞMASI</w:t>
            </w:r>
          </w:p>
          <w:p w:rsidR="00245824" w:rsidRPr="0028360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15:00 – 16</w:t>
            </w:r>
            <w:r w:rsidRPr="0028360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7030A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C937A3"/>
                <w:sz w:val="20"/>
                <w:szCs w:val="20"/>
                <w:lang w:eastAsia="tr-TR"/>
              </w:rPr>
            </w:pP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C937A3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C937A3"/>
                <w:sz w:val="20"/>
                <w:szCs w:val="20"/>
                <w:lang w:eastAsia="tr-TR"/>
              </w:rPr>
              <w:t>ÇOCUKLAR İÇİN NEFES VE KONSANTRASYON</w:t>
            </w: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C937A3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C937A3"/>
                <w:sz w:val="20"/>
                <w:szCs w:val="20"/>
                <w:lang w:eastAsia="tr-TR"/>
              </w:rPr>
              <w:t>15:00 – 15:40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DF6BC6"/>
                <w:sz w:val="20"/>
                <w:szCs w:val="20"/>
                <w:lang w:eastAsia="tr-TR"/>
              </w:rPr>
            </w:pPr>
          </w:p>
        </w:tc>
      </w:tr>
      <w:tr w:rsidR="00245824" w:rsidRPr="00926B5D" w:rsidTr="00BB7C9D"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  <w:t xml:space="preserve">HAMİLELER İÇİN YOGA </w:t>
            </w:r>
            <w:r w:rsidRPr="00926B5D"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  <w:t xml:space="preserve"> </w:t>
            </w:r>
          </w:p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  <w:t>17:00 – 18:00</w:t>
            </w:r>
          </w:p>
          <w:p w:rsidR="00245824" w:rsidRPr="00926B5D" w:rsidRDefault="00245824" w:rsidP="00BB7C9D">
            <w:pPr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  <w:t xml:space="preserve">HAMİLELER İÇİN YOGA </w:t>
            </w:r>
            <w:r w:rsidRPr="00926B5D"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  <w:t xml:space="preserve"> </w:t>
            </w:r>
          </w:p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  <w:t>17:00 – 18:00</w:t>
            </w:r>
          </w:p>
          <w:p w:rsidR="00245824" w:rsidRPr="00926B5D" w:rsidRDefault="00245824" w:rsidP="00BB7C9D">
            <w:pPr>
              <w:rPr>
                <w:rFonts w:ascii="Bahnschrift SemiBold SemiConden" w:eastAsia="Times New Roman" w:hAnsi="Bahnschrift SemiBold SemiConden" w:cs="Arial"/>
                <w:b/>
                <w:color w:val="9412AE"/>
                <w:sz w:val="20"/>
                <w:szCs w:val="20"/>
                <w:lang w:eastAsia="tr-TR"/>
              </w:rPr>
            </w:pPr>
          </w:p>
        </w:tc>
      </w:tr>
      <w:tr w:rsidR="00245824" w:rsidRPr="00926B5D" w:rsidTr="00DE09FC">
        <w:tc>
          <w:tcPr>
            <w:tcW w:w="2098" w:type="dxa"/>
            <w:vAlign w:val="bottom"/>
          </w:tcPr>
          <w:p w:rsidR="00245824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F0"/>
                <w:sz w:val="20"/>
                <w:szCs w:val="20"/>
                <w:lang w:eastAsia="tr-TR"/>
              </w:rPr>
            </w:pP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F0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00B0F0"/>
                <w:sz w:val="20"/>
                <w:szCs w:val="20"/>
                <w:lang w:eastAsia="tr-TR"/>
              </w:rPr>
              <w:t>NEFES TEKNİKLERİ</w:t>
            </w:r>
          </w:p>
          <w:p w:rsidR="00245824" w:rsidRPr="00283601" w:rsidRDefault="00245824" w:rsidP="00283601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F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B0F0"/>
                <w:sz w:val="20"/>
                <w:szCs w:val="20"/>
                <w:lang w:eastAsia="tr-TR"/>
              </w:rPr>
              <w:t>18:00 – 19:00</w:t>
            </w: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F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283601" w:rsidRDefault="00245824" w:rsidP="00283601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BAŞLANGIÇ-ORTA SEVİYE YOGA</w:t>
            </w:r>
          </w:p>
          <w:p w:rsidR="00245824" w:rsidRPr="0028360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18:00 – 19:15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  <w:t>KONDİSYON İÇİN YOGA</w:t>
            </w:r>
            <w:r w:rsidRPr="00234691"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  <w:t xml:space="preserve"> </w:t>
            </w: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  <w:t>+ ONLİNE</w:t>
            </w:r>
          </w:p>
          <w:p w:rsidR="00245824" w:rsidRPr="0023469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FFC000"/>
                <w:sz w:val="20"/>
                <w:szCs w:val="20"/>
                <w:lang w:eastAsia="tr-TR"/>
              </w:rPr>
              <w:t>18:00 – 19:00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İLERİ SEVİYE YOGA</w:t>
            </w:r>
            <w:r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 xml:space="preserve"> + ONLİNE</w:t>
            </w:r>
          </w:p>
          <w:p w:rsidR="00245824" w:rsidRPr="00926B5D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18:30 – 19</w:t>
            </w:r>
            <w:r w:rsidRPr="00926B5D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632423" w:themeColor="accent2" w:themeShade="8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KİŞİYE ÖZEL TERAPİ</w:t>
            </w: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ÇALIŞMASI</w:t>
            </w: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18</w:t>
            </w:r>
            <w:r w:rsidRPr="0023469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:30 – 1</w:t>
            </w:r>
            <w:r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9</w:t>
            </w:r>
            <w:r w:rsidRPr="0023469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:30</w:t>
            </w:r>
          </w:p>
        </w:tc>
      </w:tr>
      <w:tr w:rsidR="00245824" w:rsidRPr="00926B5D" w:rsidTr="00BB7C9D"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9D238E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 xml:space="preserve">ÇAKRA ÇALIŞMASI </w:t>
            </w:r>
          </w:p>
          <w:p w:rsidR="00245824" w:rsidRPr="00926B5D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19:00 – 20:30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9D238E"/>
                <w:sz w:val="20"/>
                <w:szCs w:val="20"/>
                <w:lang w:eastAsia="tr-TR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926B5D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TEORİK DERS + ONLİNE</w:t>
            </w:r>
          </w:p>
          <w:p w:rsidR="00245824" w:rsidRPr="00926B5D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19:30 – 20:0</w:t>
            </w:r>
            <w:r w:rsidRPr="00926B5D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KİŞİYE ÖZEL TERAPİ</w:t>
            </w:r>
          </w:p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ÇALIŞMASI</w:t>
            </w:r>
          </w:p>
          <w:p w:rsidR="00245824" w:rsidRPr="0023469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FF0000"/>
                <w:sz w:val="20"/>
                <w:szCs w:val="20"/>
                <w:lang w:eastAsia="tr-TR"/>
              </w:rPr>
              <w:t>19:00 – 20:00</w:t>
            </w: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7030A0"/>
                <w:sz w:val="20"/>
                <w:szCs w:val="20"/>
                <w:lang w:eastAsia="tr-TR"/>
              </w:rPr>
            </w:pPr>
          </w:p>
        </w:tc>
      </w:tr>
      <w:tr w:rsidR="00245824" w:rsidRPr="00926B5D" w:rsidTr="00BB7C9D">
        <w:tc>
          <w:tcPr>
            <w:tcW w:w="2098" w:type="dxa"/>
            <w:vAlign w:val="bottom"/>
          </w:tcPr>
          <w:p w:rsidR="00245824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</w:p>
          <w:p w:rsidR="00245824" w:rsidRPr="0028360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MEDİTASYON ÇALIŞMASI+ ONLİNE</w:t>
            </w:r>
          </w:p>
          <w:p w:rsidR="00245824" w:rsidRPr="0028360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8360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20:00 – 21:45</w:t>
            </w:r>
          </w:p>
        </w:tc>
        <w:tc>
          <w:tcPr>
            <w:tcW w:w="2098" w:type="dxa"/>
          </w:tcPr>
          <w:p w:rsidR="00245824" w:rsidRPr="00926B5D" w:rsidRDefault="00245824" w:rsidP="00BB7C9D">
            <w:pPr>
              <w:rPr>
                <w:rFonts w:ascii="Bahnschrift SemiBold SemiConden" w:hAnsi="Bahnschrift SemiBold SemiConden" w:cs="Arial"/>
                <w:sz w:val="20"/>
                <w:szCs w:val="20"/>
              </w:rPr>
            </w:pPr>
          </w:p>
        </w:tc>
        <w:tc>
          <w:tcPr>
            <w:tcW w:w="2098" w:type="dxa"/>
          </w:tcPr>
          <w:p w:rsidR="00245824" w:rsidRPr="00926B5D" w:rsidRDefault="00245824" w:rsidP="00BB7C9D">
            <w:pPr>
              <w:rPr>
                <w:rFonts w:ascii="Bahnschrift SemiBold SemiConden" w:hAnsi="Bahnschrift SemiBold SemiConden" w:cs="Arial"/>
                <w:sz w:val="20"/>
                <w:szCs w:val="20"/>
              </w:rPr>
            </w:pPr>
          </w:p>
        </w:tc>
        <w:tc>
          <w:tcPr>
            <w:tcW w:w="2098" w:type="dxa"/>
            <w:vAlign w:val="bottom"/>
          </w:tcPr>
          <w:p w:rsidR="00245824" w:rsidRPr="00234691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BAŞLANGIÇ-ORTA SEVİYE YOGA</w:t>
            </w:r>
          </w:p>
          <w:p w:rsidR="00245824" w:rsidRPr="00234691" w:rsidRDefault="00245824" w:rsidP="00352EA3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  <w:r w:rsidRPr="00234691"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  <w:t>20:00 – 21:00</w:t>
            </w:r>
          </w:p>
        </w:tc>
        <w:tc>
          <w:tcPr>
            <w:tcW w:w="2098" w:type="dxa"/>
          </w:tcPr>
          <w:p w:rsidR="00245824" w:rsidRPr="00926B5D" w:rsidRDefault="00245824" w:rsidP="00BB7C9D">
            <w:pPr>
              <w:rPr>
                <w:rFonts w:ascii="Bahnschrift SemiBold SemiConden" w:hAnsi="Bahnschrift SemiBold SemiConden" w:cs="Arial"/>
                <w:sz w:val="20"/>
                <w:szCs w:val="20"/>
              </w:rPr>
            </w:pPr>
          </w:p>
        </w:tc>
        <w:tc>
          <w:tcPr>
            <w:tcW w:w="2098" w:type="dxa"/>
          </w:tcPr>
          <w:p w:rsidR="00245824" w:rsidRPr="00926B5D" w:rsidRDefault="00245824" w:rsidP="00BB7C9D">
            <w:pPr>
              <w:rPr>
                <w:rFonts w:ascii="Bahnschrift SemiBold SemiConden" w:hAnsi="Bahnschrift SemiBold SemiConden" w:cs="Arial"/>
                <w:sz w:val="20"/>
                <w:szCs w:val="20"/>
              </w:rPr>
            </w:pPr>
          </w:p>
        </w:tc>
        <w:tc>
          <w:tcPr>
            <w:tcW w:w="2098" w:type="dxa"/>
            <w:vAlign w:val="bottom"/>
          </w:tcPr>
          <w:p w:rsidR="00245824" w:rsidRPr="00926B5D" w:rsidRDefault="00245824" w:rsidP="00BB7C9D">
            <w:pPr>
              <w:jc w:val="center"/>
              <w:rPr>
                <w:rFonts w:ascii="Bahnschrift SemiBold SemiConden" w:eastAsia="Times New Roman" w:hAnsi="Bahnschrift SemiBold SemiConden" w:cs="Arial"/>
                <w:b/>
                <w:color w:val="002060"/>
                <w:sz w:val="20"/>
                <w:szCs w:val="20"/>
                <w:lang w:eastAsia="tr-TR"/>
              </w:rPr>
            </w:pPr>
          </w:p>
        </w:tc>
      </w:tr>
    </w:tbl>
    <w:p w:rsidR="00C15F10" w:rsidRDefault="00C15F10"/>
    <w:sectPr w:rsidR="00C15F10" w:rsidSect="002836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83601"/>
    <w:rsid w:val="00161AB2"/>
    <w:rsid w:val="00234691"/>
    <w:rsid w:val="00245824"/>
    <w:rsid w:val="00283601"/>
    <w:rsid w:val="002A69BE"/>
    <w:rsid w:val="00352EA3"/>
    <w:rsid w:val="00C1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 demirkaya</dc:creator>
  <cp:lastModifiedBy>nil demirkaya</cp:lastModifiedBy>
  <cp:revision>3</cp:revision>
  <dcterms:created xsi:type="dcterms:W3CDTF">2024-05-03T11:30:00Z</dcterms:created>
  <dcterms:modified xsi:type="dcterms:W3CDTF">2024-05-03T13:56:00Z</dcterms:modified>
</cp:coreProperties>
</file>